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308D" w14:textId="29C18040" w:rsidR="00915E05" w:rsidRDefault="00915E05"/>
    <w:p w14:paraId="7F61E279" w14:textId="1E47B162" w:rsidR="00BC1ED0" w:rsidRDefault="00BC1ED0"/>
    <w:p w14:paraId="3F6CC090" w14:textId="4A24247C" w:rsidR="00BC1ED0" w:rsidRDefault="00BC1ED0"/>
    <w:p w14:paraId="67989085" w14:textId="62ED3899" w:rsidR="00BC1ED0" w:rsidRDefault="00BC1ED0"/>
    <w:p w14:paraId="41A13035" w14:textId="5FC326F0" w:rsidR="00BC1ED0" w:rsidRDefault="00BC1ED0"/>
    <w:p w14:paraId="04C3AF3E" w14:textId="77777777" w:rsidR="00BC1ED0" w:rsidRDefault="00BC1ED0"/>
    <w:sectPr w:rsidR="00BC1ED0" w:rsidSect="00BC1ED0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02A0" w14:textId="77777777" w:rsidR="00BC1ED0" w:rsidRDefault="00BC1ED0" w:rsidP="00BC1ED0">
      <w:pPr>
        <w:spacing w:after="0" w:line="240" w:lineRule="auto"/>
      </w:pPr>
      <w:r>
        <w:separator/>
      </w:r>
    </w:p>
  </w:endnote>
  <w:endnote w:type="continuationSeparator" w:id="0">
    <w:p w14:paraId="6361133A" w14:textId="77777777" w:rsidR="00BC1ED0" w:rsidRDefault="00BC1ED0" w:rsidP="00B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14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21BE" w14:textId="351DE000" w:rsidR="00BC1ED0" w:rsidRDefault="00BC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C82FE" w14:textId="77777777" w:rsidR="00BC1ED0" w:rsidRDefault="00BC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666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6BCF4" w14:textId="13936159" w:rsidR="00BC1ED0" w:rsidRDefault="00BC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175F3" w14:textId="77777777" w:rsidR="00BC1ED0" w:rsidRDefault="00BC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D280" w14:textId="77777777" w:rsidR="00BC1ED0" w:rsidRDefault="00BC1ED0" w:rsidP="00BC1ED0">
      <w:pPr>
        <w:spacing w:after="0" w:line="240" w:lineRule="auto"/>
      </w:pPr>
      <w:r>
        <w:separator/>
      </w:r>
    </w:p>
  </w:footnote>
  <w:footnote w:type="continuationSeparator" w:id="0">
    <w:p w14:paraId="07ACDC48" w14:textId="77777777" w:rsidR="00BC1ED0" w:rsidRDefault="00BC1ED0" w:rsidP="00B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B622" w14:textId="3ED41E1F" w:rsidR="00BC1ED0" w:rsidRDefault="00BC1E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46D44" wp14:editId="03BDF736">
          <wp:simplePos x="0" y="0"/>
          <wp:positionH relativeFrom="column">
            <wp:posOffset>1095375</wp:posOffset>
          </wp:positionH>
          <wp:positionV relativeFrom="paragraph">
            <wp:posOffset>-401955</wp:posOffset>
          </wp:positionV>
          <wp:extent cx="5715000" cy="1309370"/>
          <wp:effectExtent l="0" t="0" r="0" b="5080"/>
          <wp:wrapSquare wrapText="bothSides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D"/>
    <w:rsid w:val="0043560D"/>
    <w:rsid w:val="00915E05"/>
    <w:rsid w:val="00B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AB109"/>
  <w15:chartTrackingRefBased/>
  <w15:docId w15:val="{D39B32B9-E969-4F60-B18B-AF03896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D0"/>
  </w:style>
  <w:style w:type="paragraph" w:styleId="Footer">
    <w:name w:val="footer"/>
    <w:basedOn w:val="Normal"/>
    <w:link w:val="FooterChar"/>
    <w:uiPriority w:val="99"/>
    <w:unhideWhenUsed/>
    <w:rsid w:val="00B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ben windsor</cp:lastModifiedBy>
  <cp:revision>2</cp:revision>
  <cp:lastPrinted>2021-12-17T20:46:00Z</cp:lastPrinted>
  <dcterms:created xsi:type="dcterms:W3CDTF">2021-12-17T20:46:00Z</dcterms:created>
  <dcterms:modified xsi:type="dcterms:W3CDTF">2021-12-17T20:46:00Z</dcterms:modified>
</cp:coreProperties>
</file>