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7017" w14:textId="105A25FF" w:rsidR="004355E8" w:rsidRDefault="004355E8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89892" wp14:editId="6D82B0C3">
            <wp:simplePos x="0" y="0"/>
            <wp:positionH relativeFrom="margin">
              <wp:posOffset>-847725</wp:posOffset>
            </wp:positionH>
            <wp:positionV relativeFrom="margin">
              <wp:posOffset>-857250</wp:posOffset>
            </wp:positionV>
            <wp:extent cx="1895475" cy="997394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9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1B563" w14:textId="6D70612E" w:rsidR="004355E8" w:rsidRDefault="004355E8">
      <w:pPr>
        <w:rPr>
          <w:rFonts w:ascii="Garamond" w:hAnsi="Garamond"/>
        </w:rPr>
      </w:pPr>
    </w:p>
    <w:p w14:paraId="73EA1D11" w14:textId="0EAD72C4" w:rsidR="004355E8" w:rsidRDefault="004355E8">
      <w:pPr>
        <w:rPr>
          <w:rFonts w:ascii="Garamond" w:hAnsi="Garamond"/>
        </w:rPr>
      </w:pPr>
    </w:p>
    <w:p w14:paraId="336DBE86" w14:textId="77777777" w:rsidR="004355E8" w:rsidRDefault="004355E8">
      <w:pPr>
        <w:rPr>
          <w:rFonts w:ascii="Garamond" w:hAnsi="Garamond"/>
        </w:rPr>
      </w:pPr>
    </w:p>
    <w:p w14:paraId="3B921E42" w14:textId="77777777" w:rsidR="004355E8" w:rsidRDefault="004355E8">
      <w:pPr>
        <w:rPr>
          <w:rFonts w:ascii="Garamond" w:hAnsi="Garamond"/>
        </w:rPr>
      </w:pPr>
    </w:p>
    <w:p w14:paraId="32CF3C75" w14:textId="77777777" w:rsidR="004355E8" w:rsidRDefault="004355E8"/>
    <w:sectPr w:rsidR="004355E8" w:rsidSect="004355E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44D5" w14:textId="77777777" w:rsidR="00777331" w:rsidRDefault="00777331" w:rsidP="004355E8">
      <w:pPr>
        <w:spacing w:after="0" w:line="240" w:lineRule="auto"/>
      </w:pPr>
      <w:r>
        <w:separator/>
      </w:r>
    </w:p>
  </w:endnote>
  <w:endnote w:type="continuationSeparator" w:id="0">
    <w:p w14:paraId="53AB8955" w14:textId="77777777" w:rsidR="00777331" w:rsidRDefault="00777331" w:rsidP="0043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073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8D04B" w14:textId="04718437" w:rsidR="004355E8" w:rsidRDefault="00435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1FEE" w14:textId="77777777" w:rsidR="004355E8" w:rsidRDefault="00435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963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BBB1E" w14:textId="0745C0DA" w:rsidR="004355E8" w:rsidRDefault="00435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16CA7" w14:textId="77777777" w:rsidR="004355E8" w:rsidRDefault="00435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35F8" w14:textId="77777777" w:rsidR="00777331" w:rsidRDefault="00777331" w:rsidP="004355E8">
      <w:pPr>
        <w:spacing w:after="0" w:line="240" w:lineRule="auto"/>
      </w:pPr>
      <w:r>
        <w:separator/>
      </w:r>
    </w:p>
  </w:footnote>
  <w:footnote w:type="continuationSeparator" w:id="0">
    <w:p w14:paraId="141CA465" w14:textId="77777777" w:rsidR="00777331" w:rsidRDefault="00777331" w:rsidP="0043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4CC3" w14:textId="6667DC3A" w:rsidR="004355E8" w:rsidRDefault="004355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009B4" wp14:editId="7755D90D">
          <wp:simplePos x="0" y="0"/>
          <wp:positionH relativeFrom="margin">
            <wp:posOffset>1438275</wp:posOffset>
          </wp:positionH>
          <wp:positionV relativeFrom="paragraph">
            <wp:posOffset>-267335</wp:posOffset>
          </wp:positionV>
          <wp:extent cx="5181600" cy="1141095"/>
          <wp:effectExtent l="0" t="0" r="0" b="1905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E8"/>
    <w:rsid w:val="004355E8"/>
    <w:rsid w:val="00777331"/>
    <w:rsid w:val="00C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62505"/>
  <w15:chartTrackingRefBased/>
  <w15:docId w15:val="{432E1B93-6A1D-4407-918F-7D9C990B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E8"/>
  </w:style>
  <w:style w:type="paragraph" w:styleId="Footer">
    <w:name w:val="footer"/>
    <w:basedOn w:val="Normal"/>
    <w:link w:val="FooterChar"/>
    <w:uiPriority w:val="99"/>
    <w:unhideWhenUsed/>
    <w:rsid w:val="0043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ben windsor</cp:lastModifiedBy>
  <cp:revision>1</cp:revision>
  <dcterms:created xsi:type="dcterms:W3CDTF">2021-12-17T19:54:00Z</dcterms:created>
  <dcterms:modified xsi:type="dcterms:W3CDTF">2021-12-17T19:59:00Z</dcterms:modified>
</cp:coreProperties>
</file>