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3EA8" w14:textId="6F60C8CD" w:rsidR="001C60D1" w:rsidRPr="00C652E3" w:rsidRDefault="0030366F" w:rsidP="0030366F">
      <w:pPr>
        <w:pStyle w:val="NoSpacing"/>
        <w:jc w:val="center"/>
        <w:rPr>
          <w:b/>
          <w:bCs/>
          <w:sz w:val="40"/>
          <w:szCs w:val="40"/>
          <w:highlight w:val="yellow"/>
        </w:rPr>
      </w:pPr>
      <w:r w:rsidRPr="00C652E3">
        <w:rPr>
          <w:b/>
          <w:bCs/>
          <w:sz w:val="40"/>
          <w:szCs w:val="40"/>
          <w:highlight w:val="yellow"/>
        </w:rPr>
        <w:t>Event Name</w:t>
      </w:r>
    </w:p>
    <w:p w14:paraId="6F0456C8" w14:textId="6F24013C" w:rsidR="0030366F" w:rsidRPr="00C652E3" w:rsidRDefault="0030366F" w:rsidP="0030366F">
      <w:pPr>
        <w:pStyle w:val="NoSpacing"/>
        <w:jc w:val="center"/>
        <w:rPr>
          <w:sz w:val="28"/>
          <w:szCs w:val="28"/>
          <w:highlight w:val="yellow"/>
        </w:rPr>
      </w:pPr>
      <w:r w:rsidRPr="00C652E3">
        <w:rPr>
          <w:sz w:val="28"/>
          <w:szCs w:val="28"/>
          <w:highlight w:val="yellow"/>
        </w:rPr>
        <w:t>Date/Time</w:t>
      </w:r>
    </w:p>
    <w:p w14:paraId="7D93393E" w14:textId="7277BEC9" w:rsidR="0030366F" w:rsidRPr="0030366F" w:rsidRDefault="0030366F" w:rsidP="0030366F">
      <w:pPr>
        <w:pStyle w:val="NoSpacing"/>
        <w:jc w:val="center"/>
        <w:rPr>
          <w:sz w:val="28"/>
          <w:szCs w:val="28"/>
        </w:rPr>
      </w:pPr>
      <w:r w:rsidRPr="00C652E3">
        <w:rPr>
          <w:sz w:val="28"/>
          <w:szCs w:val="28"/>
          <w:highlight w:val="yellow"/>
        </w:rPr>
        <w:t>Location</w:t>
      </w:r>
    </w:p>
    <w:p w14:paraId="250F03D5" w14:textId="4C12CCA2" w:rsidR="0030366F" w:rsidRPr="0030366F" w:rsidRDefault="0030366F" w:rsidP="0030366F">
      <w:pPr>
        <w:pStyle w:val="NoSpacing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58"/>
        <w:gridCol w:w="3443"/>
        <w:gridCol w:w="1772"/>
        <w:gridCol w:w="2917"/>
      </w:tblGrid>
      <w:tr w:rsidR="0030366F" w:rsidRPr="0030366F" w14:paraId="26D5BFA3" w14:textId="77777777" w:rsidTr="0030366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5610A51" w14:textId="11EEECBB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0366F">
              <w:rPr>
                <w:rFonts w:cstheme="minorHAnsi"/>
                <w:b/>
                <w:bCs/>
                <w:sz w:val="40"/>
                <w:szCs w:val="40"/>
              </w:rPr>
              <w:t>DAY 1</w:t>
            </w:r>
          </w:p>
        </w:tc>
      </w:tr>
      <w:tr w:rsidR="0088259E" w:rsidRPr="0030366F" w14:paraId="460CE9D7" w14:textId="77777777" w:rsidTr="0030366F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258D94" w14:textId="304FAC0E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B55DE7" w14:textId="1F45E802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E03990" w14:textId="056E67E1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FACILITATOR</w:t>
            </w:r>
            <w:r w:rsidR="0088259E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D3090" w14:textId="2568EBD3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30366F" w:rsidRPr="0030366F" w14:paraId="1C837268" w14:textId="77777777" w:rsidTr="0030366F">
        <w:tc>
          <w:tcPr>
            <w:tcW w:w="1890" w:type="dxa"/>
            <w:tcBorders>
              <w:top w:val="single" w:sz="4" w:space="0" w:color="auto"/>
            </w:tcBorders>
          </w:tcPr>
          <w:p w14:paraId="7873BBA9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AF34B71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2A1EA12" w14:textId="5FA1FAA6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89D7AFA" w14:textId="4B00FF38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30366F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Supplies, groups, etc.</w:t>
            </w:r>
          </w:p>
        </w:tc>
      </w:tr>
      <w:tr w:rsidR="0030366F" w:rsidRPr="0030366F" w14:paraId="3391C19B" w14:textId="77777777" w:rsidTr="0030366F">
        <w:tc>
          <w:tcPr>
            <w:tcW w:w="1890" w:type="dxa"/>
          </w:tcPr>
          <w:p w14:paraId="79C8D259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83AA6FB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24AE64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432FE9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01899C04" w14:textId="77777777" w:rsidTr="0030366F">
        <w:tc>
          <w:tcPr>
            <w:tcW w:w="1890" w:type="dxa"/>
          </w:tcPr>
          <w:p w14:paraId="79BD277B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8A08128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7D5E3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625570F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3C560615" w14:textId="77777777" w:rsidTr="0030366F">
        <w:tc>
          <w:tcPr>
            <w:tcW w:w="1890" w:type="dxa"/>
          </w:tcPr>
          <w:p w14:paraId="1732F676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925B868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201AD9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5B2EDB6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6F4D2658" w14:textId="77777777" w:rsidTr="0030366F">
        <w:tc>
          <w:tcPr>
            <w:tcW w:w="1890" w:type="dxa"/>
            <w:tcBorders>
              <w:bottom w:val="single" w:sz="4" w:space="0" w:color="auto"/>
            </w:tcBorders>
          </w:tcPr>
          <w:p w14:paraId="4B34187D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9C4A7B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E206B6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028262C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4AFE84C0" w14:textId="77777777" w:rsidTr="0030366F">
        <w:tc>
          <w:tcPr>
            <w:tcW w:w="1890" w:type="dxa"/>
            <w:tcBorders>
              <w:bottom w:val="single" w:sz="4" w:space="0" w:color="auto"/>
            </w:tcBorders>
          </w:tcPr>
          <w:p w14:paraId="0466E729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ABEC970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42BAB6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F0196B0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781C8BFE" w14:textId="77777777" w:rsidTr="0030366F">
        <w:tc>
          <w:tcPr>
            <w:tcW w:w="1890" w:type="dxa"/>
            <w:tcBorders>
              <w:bottom w:val="single" w:sz="4" w:space="0" w:color="auto"/>
            </w:tcBorders>
          </w:tcPr>
          <w:p w14:paraId="325F20D2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67AEB63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A4F94D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CCBA0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137CE426" w14:textId="77777777" w:rsidTr="0030366F">
        <w:tc>
          <w:tcPr>
            <w:tcW w:w="1890" w:type="dxa"/>
            <w:tcBorders>
              <w:bottom w:val="single" w:sz="4" w:space="0" w:color="auto"/>
            </w:tcBorders>
          </w:tcPr>
          <w:p w14:paraId="4B0BD377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FBC6B94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77BD19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9E21A0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488D002B" w14:textId="77777777" w:rsidTr="0030366F">
        <w:tc>
          <w:tcPr>
            <w:tcW w:w="1890" w:type="dxa"/>
            <w:tcBorders>
              <w:bottom w:val="single" w:sz="4" w:space="0" w:color="auto"/>
            </w:tcBorders>
          </w:tcPr>
          <w:p w14:paraId="4657B794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E2A70B3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3244E4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C89ABB4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752964C8" w14:textId="77777777" w:rsidTr="0030366F">
        <w:tc>
          <w:tcPr>
            <w:tcW w:w="1890" w:type="dxa"/>
            <w:tcBorders>
              <w:bottom w:val="single" w:sz="4" w:space="0" w:color="auto"/>
            </w:tcBorders>
          </w:tcPr>
          <w:p w14:paraId="3D248D17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E458AD1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EB3724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6AF10EF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4776BEDB" w14:textId="77777777" w:rsidTr="0030366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712CE08" w14:textId="147F654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0366F">
              <w:rPr>
                <w:rFonts w:cstheme="minorHAnsi"/>
                <w:b/>
                <w:bCs/>
                <w:sz w:val="40"/>
                <w:szCs w:val="40"/>
              </w:rPr>
              <w:t>DAY 2</w:t>
            </w:r>
          </w:p>
        </w:tc>
      </w:tr>
      <w:tr w:rsidR="0088259E" w:rsidRPr="0030366F" w14:paraId="428D8FF1" w14:textId="77777777" w:rsidTr="0030366F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A6AF3A4" w14:textId="03825B29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11D2E9" w14:textId="3AEFD8E9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D52A0E" w14:textId="20B9745E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FACILITATOR</w:t>
            </w:r>
            <w:r w:rsidR="0088259E">
              <w:rPr>
                <w:rFonts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B4D34" w14:textId="11CD8492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366F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30366F" w:rsidRPr="0030366F" w14:paraId="65FBDB56" w14:textId="77777777" w:rsidTr="0030366F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64E571B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6706D9F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22A12D4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3210CFB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3E5EB8AF" w14:textId="77777777" w:rsidTr="0030366F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8B6C8F2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747C8D4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7F0297D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37443EE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59D5A372" w14:textId="77777777" w:rsidTr="0030366F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7088842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600F30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337BA7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71B9FFD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137A0A83" w14:textId="77777777" w:rsidTr="0030366F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E7CCDEB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4F4AC28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7D30B5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2C24FBF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366F" w:rsidRPr="0030366F" w14:paraId="2EA8EF10" w14:textId="77777777" w:rsidTr="0088259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39BE2CE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E58B468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0DBCC5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60F93E0" w14:textId="77777777" w:rsidR="0030366F" w:rsidRPr="0030366F" w:rsidRDefault="0030366F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06EB3F0D" w14:textId="77777777" w:rsidTr="0088259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5D6D63D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E5AD03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2B3789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7FE6EBE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0F165628" w14:textId="77777777" w:rsidTr="0088259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1201912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6E71E0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1369E7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AD2ABD1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79E58FD6" w14:textId="77777777" w:rsidTr="0088259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BBF92E9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F73E496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153690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4DB3DFA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619F9F61" w14:textId="77777777" w:rsidTr="0088259E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8B79F7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AD29FEB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4DD423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D00D6A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9E" w:rsidRPr="0030366F" w14:paraId="289C19B6" w14:textId="77777777" w:rsidTr="0030366F">
        <w:tc>
          <w:tcPr>
            <w:tcW w:w="1890" w:type="dxa"/>
            <w:tcBorders>
              <w:top w:val="single" w:sz="4" w:space="0" w:color="auto"/>
            </w:tcBorders>
          </w:tcPr>
          <w:p w14:paraId="49C2FD98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8877FA4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518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52286D9" w14:textId="77777777" w:rsidR="0088259E" w:rsidRPr="0030366F" w:rsidRDefault="0088259E" w:rsidP="0030366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8413CEB" w14:textId="77777777" w:rsidR="0030366F" w:rsidRDefault="0030366F" w:rsidP="0030366F">
      <w:pPr>
        <w:pStyle w:val="NoSpacing"/>
        <w:jc w:val="center"/>
      </w:pPr>
    </w:p>
    <w:sectPr w:rsidR="0030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8A"/>
    <w:rsid w:val="001F18A3"/>
    <w:rsid w:val="0030366F"/>
    <w:rsid w:val="004C604D"/>
    <w:rsid w:val="0088259E"/>
    <w:rsid w:val="00953C8A"/>
    <w:rsid w:val="00C652E3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4FB0"/>
  <w15:chartTrackingRefBased/>
  <w15:docId w15:val="{F26B094F-8CCD-46A4-BB38-A06E4FA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66F"/>
    <w:pPr>
      <w:spacing w:after="0" w:line="240" w:lineRule="auto"/>
    </w:pPr>
  </w:style>
  <w:style w:type="table" w:styleId="TableGrid">
    <w:name w:val="Table Grid"/>
    <w:basedOn w:val="TableNormal"/>
    <w:uiPriority w:val="39"/>
    <w:rsid w:val="0030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Chancery</dc:creator>
  <cp:keywords/>
  <dc:description/>
  <cp:lastModifiedBy>Chancery</cp:lastModifiedBy>
  <cp:revision>2</cp:revision>
  <dcterms:created xsi:type="dcterms:W3CDTF">2021-07-16T22:12:00Z</dcterms:created>
  <dcterms:modified xsi:type="dcterms:W3CDTF">2021-07-16T22:12:00Z</dcterms:modified>
</cp:coreProperties>
</file>